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9CF6" w14:textId="77777777" w:rsidR="002E449D" w:rsidRDefault="00E1708E" w:rsidP="00E1708E">
      <w:pPr>
        <w:spacing w:after="0"/>
        <w:rPr>
          <w:rFonts w:ascii="Arial Narrow" w:hAnsi="Arial Narrow"/>
          <w:szCs w:val="24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9317A2" wp14:editId="71551E17">
            <wp:simplePos x="0" y="0"/>
            <wp:positionH relativeFrom="margin">
              <wp:posOffset>31440</wp:posOffset>
            </wp:positionH>
            <wp:positionV relativeFrom="paragraph">
              <wp:posOffset>-11793</wp:posOffset>
            </wp:positionV>
            <wp:extent cx="10464785" cy="740009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вездопад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785" cy="740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    </w:t>
      </w:r>
    </w:p>
    <w:p w14:paraId="2DE06C6C" w14:textId="22506EE4" w:rsidR="00E1708E" w:rsidRDefault="00CC3D13" w:rsidP="00CC3D1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Серия ЗП № </w:t>
      </w:r>
      <w:r w:rsidR="006A7007">
        <w:rPr>
          <w:rFonts w:ascii="Arial Narrow" w:hAnsi="Arial Narrow"/>
          <w:szCs w:val="24"/>
        </w:rPr>
        <w:t>68697</w:t>
      </w:r>
    </w:p>
    <w:p w14:paraId="15AC4A06" w14:textId="77777777" w:rsidR="00CC3D13" w:rsidRDefault="00CC3D13" w:rsidP="00CC3D13">
      <w:pPr>
        <w:spacing w:after="0"/>
        <w:rPr>
          <w:rFonts w:ascii="Arial Narrow" w:hAnsi="Arial Narrow"/>
          <w:szCs w:val="24"/>
        </w:rPr>
      </w:pPr>
    </w:p>
    <w:p w14:paraId="0DA0730B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5F6A1C93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4D71A5C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B1ADE90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60D91B6B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3FDC14D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8ED49E4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2387C09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BFB0E54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9619B09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085960A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FD9DB85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3C747A5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F1465F8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C98E3EA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206C5590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71B28B6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67F5BF2F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59B44BA9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74C7673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0CF742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51A71D62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31F1B0F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B5DDBDA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4AC8060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769BE71F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55FE936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269120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33E4B6C9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6845119D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3CC190A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68D6F742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9D89FB5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673987B" w14:textId="77777777" w:rsidR="00CC3D13" w:rsidRP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1F0C569" w14:textId="552A5D9A" w:rsidR="007C4EA2" w:rsidRDefault="006A7007" w:rsidP="00CC3D13">
      <w:pPr>
        <w:spacing w:after="0"/>
        <w:ind w:left="142" w:right="7796"/>
        <w:jc w:val="center"/>
        <w:rPr>
          <w:rFonts w:ascii="Arial Narrow" w:hAnsi="Arial Narrow" w:cstheme="minorHAnsi"/>
          <w:b/>
          <w:bCs/>
          <w:color w:val="FFFF00"/>
          <w:sz w:val="48"/>
          <w:szCs w:val="48"/>
        </w:rPr>
      </w:pPr>
      <w:r>
        <w:rPr>
          <w:rFonts w:ascii="Arial Narrow" w:hAnsi="Arial Narrow" w:cstheme="minorHAnsi"/>
          <w:b/>
          <w:bCs/>
          <w:color w:val="FFFF00"/>
          <w:sz w:val="48"/>
          <w:szCs w:val="48"/>
        </w:rPr>
        <w:t>Шубина Тамара Александровна</w:t>
      </w:r>
      <w:r w:rsidR="007C4EA2" w:rsidRPr="007C4EA2">
        <w:rPr>
          <w:rFonts w:ascii="Arial Narrow" w:hAnsi="Arial Narrow" w:cstheme="minorHAnsi"/>
          <w:b/>
          <w:bCs/>
          <w:color w:val="FFFF00"/>
          <w:sz w:val="48"/>
          <w:szCs w:val="48"/>
        </w:rPr>
        <w:t xml:space="preserve"> </w:t>
      </w:r>
    </w:p>
    <w:p w14:paraId="05C478EC" w14:textId="53A7C291" w:rsidR="00CC3D13" w:rsidRPr="00433BC6" w:rsidRDefault="00CC3D13" w:rsidP="00CC3D13">
      <w:pPr>
        <w:spacing w:after="0"/>
        <w:ind w:left="142" w:right="7796"/>
        <w:jc w:val="center"/>
        <w:rPr>
          <w:rFonts w:ascii="Arial Narrow" w:hAnsi="Arial Narrow"/>
          <w:color w:val="000000" w:themeColor="text1"/>
          <w:sz w:val="28"/>
          <w:szCs w:val="40"/>
        </w:rPr>
      </w:pPr>
      <w:r w:rsidRPr="00433BC6">
        <w:rPr>
          <w:rFonts w:ascii="Arial Narrow" w:hAnsi="Arial Narrow"/>
          <w:color w:val="000000" w:themeColor="text1"/>
          <w:sz w:val="28"/>
          <w:szCs w:val="40"/>
        </w:rPr>
        <w:t>(</w:t>
      </w:r>
      <w:r w:rsidR="006A7007">
        <w:rPr>
          <w:rFonts w:ascii="Arial Narrow" w:hAnsi="Arial Narrow"/>
          <w:color w:val="000000" w:themeColor="text1"/>
          <w:sz w:val="28"/>
          <w:szCs w:val="40"/>
        </w:rPr>
        <w:t>МБУДО ДШИ Краснозерского района</w:t>
      </w:r>
      <w:r w:rsidR="00615877" w:rsidRPr="00433BC6">
        <w:rPr>
          <w:rFonts w:ascii="Arial Narrow" w:hAnsi="Arial Narrow"/>
          <w:color w:val="000000" w:themeColor="text1"/>
          <w:sz w:val="28"/>
          <w:szCs w:val="40"/>
        </w:rPr>
        <w:t xml:space="preserve">, </w:t>
      </w:r>
      <w:r w:rsidR="006A7007">
        <w:rPr>
          <w:rFonts w:ascii="Arial Narrow" w:hAnsi="Arial Narrow"/>
          <w:color w:val="000000" w:themeColor="text1"/>
          <w:sz w:val="28"/>
          <w:szCs w:val="40"/>
        </w:rPr>
        <w:t>Новосибирская область</w:t>
      </w:r>
      <w:r w:rsidRPr="00433BC6">
        <w:rPr>
          <w:rFonts w:ascii="Arial Narrow" w:hAnsi="Arial Narrow"/>
          <w:color w:val="000000" w:themeColor="text1"/>
          <w:sz w:val="28"/>
          <w:szCs w:val="40"/>
        </w:rPr>
        <w:t>)</w:t>
      </w:r>
    </w:p>
    <w:p w14:paraId="5D5FA8D6" w14:textId="77777777" w:rsidR="00CC3D13" w:rsidRDefault="00CC3D13" w:rsidP="00CC3D13">
      <w:pPr>
        <w:spacing w:after="0"/>
        <w:ind w:left="142" w:right="7796"/>
        <w:jc w:val="center"/>
        <w:rPr>
          <w:rFonts w:ascii="Arial Narrow" w:hAnsi="Arial Narrow"/>
          <w:sz w:val="28"/>
          <w:szCs w:val="40"/>
        </w:rPr>
      </w:pPr>
    </w:p>
    <w:p w14:paraId="5DE6D555" w14:textId="77777777" w:rsidR="00CC3D13" w:rsidRPr="00CC3D13" w:rsidRDefault="00CC3D13" w:rsidP="004847AF">
      <w:pPr>
        <w:spacing w:after="0"/>
        <w:ind w:left="142" w:right="7796"/>
        <w:rPr>
          <w:rFonts w:ascii="Arial Narrow" w:hAnsi="Arial Narrow"/>
          <w:sz w:val="28"/>
          <w:szCs w:val="28"/>
        </w:rPr>
      </w:pPr>
    </w:p>
    <w:sectPr w:rsidR="00CC3D13" w:rsidRPr="00CC3D13" w:rsidSect="00E1708E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2777E" w14:textId="77777777" w:rsidR="00AE4782" w:rsidRDefault="00AE4782" w:rsidP="00615877">
      <w:pPr>
        <w:spacing w:after="0" w:line="240" w:lineRule="auto"/>
      </w:pPr>
      <w:r>
        <w:separator/>
      </w:r>
    </w:p>
  </w:endnote>
  <w:endnote w:type="continuationSeparator" w:id="0">
    <w:p w14:paraId="21E7A628" w14:textId="77777777" w:rsidR="00AE4782" w:rsidRDefault="00AE4782" w:rsidP="0061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D0F55" w14:textId="77777777" w:rsidR="00AE4782" w:rsidRDefault="00AE4782" w:rsidP="00615877">
      <w:pPr>
        <w:spacing w:after="0" w:line="240" w:lineRule="auto"/>
      </w:pPr>
      <w:r>
        <w:separator/>
      </w:r>
    </w:p>
  </w:footnote>
  <w:footnote w:type="continuationSeparator" w:id="0">
    <w:p w14:paraId="6BF360EC" w14:textId="77777777" w:rsidR="00AE4782" w:rsidRDefault="00AE4782" w:rsidP="00615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2D"/>
    <w:rsid w:val="0009602D"/>
    <w:rsid w:val="000A5CED"/>
    <w:rsid w:val="000D690A"/>
    <w:rsid w:val="001F411E"/>
    <w:rsid w:val="00256F74"/>
    <w:rsid w:val="00270EB1"/>
    <w:rsid w:val="002E449D"/>
    <w:rsid w:val="002F09F1"/>
    <w:rsid w:val="00376596"/>
    <w:rsid w:val="00420C8D"/>
    <w:rsid w:val="00433BC6"/>
    <w:rsid w:val="004847AF"/>
    <w:rsid w:val="00592936"/>
    <w:rsid w:val="00606D45"/>
    <w:rsid w:val="00607846"/>
    <w:rsid w:val="00615877"/>
    <w:rsid w:val="00673B22"/>
    <w:rsid w:val="006A7007"/>
    <w:rsid w:val="006B3C1C"/>
    <w:rsid w:val="007C2BDD"/>
    <w:rsid w:val="007C3327"/>
    <w:rsid w:val="007C4EA2"/>
    <w:rsid w:val="00826966"/>
    <w:rsid w:val="008F38C1"/>
    <w:rsid w:val="009126E2"/>
    <w:rsid w:val="00920DA9"/>
    <w:rsid w:val="00A3420C"/>
    <w:rsid w:val="00AE4782"/>
    <w:rsid w:val="00AF012F"/>
    <w:rsid w:val="00AF4365"/>
    <w:rsid w:val="00B1445C"/>
    <w:rsid w:val="00B40BA2"/>
    <w:rsid w:val="00B649FA"/>
    <w:rsid w:val="00B76490"/>
    <w:rsid w:val="00B830D3"/>
    <w:rsid w:val="00BC49AF"/>
    <w:rsid w:val="00BD0777"/>
    <w:rsid w:val="00C46B00"/>
    <w:rsid w:val="00C6176B"/>
    <w:rsid w:val="00C94C0B"/>
    <w:rsid w:val="00CC3D13"/>
    <w:rsid w:val="00D92C94"/>
    <w:rsid w:val="00E1708E"/>
    <w:rsid w:val="00E46A95"/>
    <w:rsid w:val="00ED51D2"/>
    <w:rsid w:val="00F36FBF"/>
    <w:rsid w:val="00FC5BA8"/>
    <w:rsid w:val="00FD0427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A957"/>
  <w15:chartTrackingRefBased/>
  <w15:docId w15:val="{62E387C6-FD54-4B22-B060-9B305B3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877"/>
  </w:style>
  <w:style w:type="paragraph" w:styleId="a5">
    <w:name w:val="footer"/>
    <w:basedOn w:val="a"/>
    <w:link w:val="a6"/>
    <w:uiPriority w:val="99"/>
    <w:unhideWhenUsed/>
    <w:rsid w:val="0061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89</Characters>
  <Application>Microsoft Office Word</Application>
  <DocSecurity>0</DocSecurity>
  <Lines>40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cp:lastPrinted>2022-03-29T11:05:00Z</cp:lastPrinted>
  <dcterms:created xsi:type="dcterms:W3CDTF">2022-03-29T12:32:00Z</dcterms:created>
  <dcterms:modified xsi:type="dcterms:W3CDTF">2022-03-29T12:32:00Z</dcterms:modified>
</cp:coreProperties>
</file>